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23"/>
        <w:tblW w:w="45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</w:tblGrid>
      <w:tr w:rsidR="00AA4812" w:rsidRPr="00AA4812" w14:paraId="06460C7B" w14:textId="77777777" w:rsidTr="00AA4812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CE02ACA" w14:textId="77777777" w:rsidR="0025255B" w:rsidRPr="00AA4812" w:rsidRDefault="0025255B" w:rsidP="0025255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A4812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D64A99" w14:textId="77777777" w:rsidR="0025255B" w:rsidRPr="00AA4812" w:rsidRDefault="0025255B" w:rsidP="0025255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A4812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F8806F" w14:textId="77777777" w:rsidR="0025255B" w:rsidRPr="00AA4812" w:rsidRDefault="0025255B" w:rsidP="0025255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A4812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1640CA6" w14:textId="77777777" w:rsidR="0025255B" w:rsidRPr="00AA4812" w:rsidRDefault="0025255B" w:rsidP="0025255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A4812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AA4812" w:rsidRPr="00AA4812" w14:paraId="1B1FEA55" w14:textId="77777777" w:rsidTr="00AA4812">
        <w:trPr>
          <w:cantSplit/>
          <w:trHeight w:val="850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598BCC" w14:textId="77777777" w:rsidR="0025255B" w:rsidRPr="00AA4812" w:rsidRDefault="0025255B" w:rsidP="0025255B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54E508" w14:textId="77777777" w:rsidR="0025255B" w:rsidRPr="00AA4812" w:rsidRDefault="0025255B" w:rsidP="0025255B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E3282B" w14:textId="77777777" w:rsidR="0025255B" w:rsidRPr="00AA4812" w:rsidRDefault="0025255B" w:rsidP="0025255B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88BF4D" w14:textId="77777777" w:rsidR="0025255B" w:rsidRPr="00AA4812" w:rsidRDefault="0025255B" w:rsidP="0025255B">
            <w:pPr>
              <w:rPr>
                <w:rFonts w:ascii="Arial" w:hAnsi="Arial"/>
              </w:rPr>
            </w:pPr>
          </w:p>
        </w:tc>
      </w:tr>
    </w:tbl>
    <w:p w14:paraId="326D6DEF" w14:textId="7FA0586E" w:rsidR="00362914" w:rsidRPr="00AA4812" w:rsidRDefault="00AC40B5">
      <w:r w:rsidRPr="00AA4812">
        <w:rPr>
          <w:rFonts w:ascii="Arial" w:hAnsi="Arial" w:hint="eastAsia"/>
          <w:sz w:val="20"/>
        </w:rPr>
        <w:t>第</w:t>
      </w:r>
      <w:r w:rsidRPr="00AA4812">
        <w:rPr>
          <w:rFonts w:ascii="Arial" w:hAnsi="Arial" w:hint="eastAsia"/>
          <w:sz w:val="20"/>
        </w:rPr>
        <w:t>19</w:t>
      </w:r>
      <w:r w:rsidRPr="00AA4812">
        <w:rPr>
          <w:rFonts w:ascii="Arial" w:hAnsi="Arial" w:hint="eastAsia"/>
          <w:sz w:val="20"/>
        </w:rPr>
        <w:t>号様式（工事契約）</w:t>
      </w:r>
    </w:p>
    <w:p w14:paraId="2B1F465D" w14:textId="77777777" w:rsidR="006652B6" w:rsidRPr="00AA4812" w:rsidRDefault="006652B6"/>
    <w:p w14:paraId="69DB1DC6" w14:textId="77777777" w:rsidR="006652B6" w:rsidRPr="00AA4812" w:rsidRDefault="006652B6"/>
    <w:p w14:paraId="1612136B" w14:textId="77777777" w:rsidR="006652B6" w:rsidRPr="00AA4812" w:rsidRDefault="006652B6"/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560"/>
        <w:gridCol w:w="1417"/>
      </w:tblGrid>
      <w:tr w:rsidR="00AA4812" w:rsidRPr="00AA4812" w14:paraId="6DCA2B0E" w14:textId="77777777" w:rsidTr="00AA4812">
        <w:trPr>
          <w:trHeight w:val="4400"/>
        </w:trPr>
        <w:tc>
          <w:tcPr>
            <w:tcW w:w="921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FF0000"/>
              <w:right w:val="single" w:sz="12" w:space="0" w:color="auto"/>
            </w:tcBorders>
          </w:tcPr>
          <w:p w14:paraId="4E7FA538" w14:textId="77777777" w:rsidR="00362914" w:rsidRPr="00AA4812" w:rsidRDefault="00A454B8" w:rsidP="00362914">
            <w:pPr>
              <w:jc w:val="center"/>
              <w:rPr>
                <w:sz w:val="28"/>
                <w:szCs w:val="28"/>
              </w:rPr>
            </w:pPr>
            <w:r w:rsidRPr="00AA4812">
              <w:rPr>
                <w:rFonts w:hint="eastAsia"/>
                <w:sz w:val="28"/>
                <w:szCs w:val="28"/>
              </w:rPr>
              <w:t>回数別部分払出来高認定書</w:t>
            </w:r>
          </w:p>
          <w:p w14:paraId="11F23BC6" w14:textId="77777777" w:rsidR="00362914" w:rsidRPr="00AA4812" w:rsidRDefault="00362914" w:rsidP="00362914"/>
          <w:p w14:paraId="14EBDA06" w14:textId="77777777" w:rsidR="004869D9" w:rsidRPr="00AA4812" w:rsidRDefault="004869D9" w:rsidP="00362914"/>
          <w:p w14:paraId="3717C969" w14:textId="77777777" w:rsidR="00362914" w:rsidRPr="00AA4812" w:rsidRDefault="00FB6AE4" w:rsidP="00362914">
            <w:pPr>
              <w:jc w:val="right"/>
              <w:rPr>
                <w:sz w:val="22"/>
                <w:szCs w:val="22"/>
              </w:rPr>
            </w:pPr>
            <w:r w:rsidRPr="00AA4812">
              <w:rPr>
                <w:rFonts w:hint="eastAsia"/>
                <w:sz w:val="22"/>
                <w:szCs w:val="22"/>
              </w:rPr>
              <w:t xml:space="preserve">　　</w:t>
            </w:r>
            <w:r w:rsidR="00362914" w:rsidRPr="00AA4812">
              <w:rPr>
                <w:rFonts w:hint="eastAsia"/>
                <w:sz w:val="22"/>
                <w:szCs w:val="22"/>
              </w:rPr>
              <w:t>年　　月　　日</w:t>
            </w:r>
          </w:p>
          <w:p w14:paraId="26968196" w14:textId="77777777" w:rsidR="00362914" w:rsidRPr="00AA4812" w:rsidRDefault="00362914" w:rsidP="00362914"/>
          <w:p w14:paraId="76F6130F" w14:textId="77777777" w:rsidR="00362914" w:rsidRPr="00AA4812" w:rsidRDefault="00362914" w:rsidP="00362914">
            <w:pPr>
              <w:ind w:firstLineChars="100" w:firstLine="216"/>
              <w:rPr>
                <w:sz w:val="22"/>
                <w:szCs w:val="22"/>
              </w:rPr>
            </w:pPr>
            <w:r w:rsidRPr="00AA4812">
              <w:rPr>
                <w:rFonts w:hint="eastAsia"/>
                <w:sz w:val="22"/>
                <w:szCs w:val="22"/>
              </w:rPr>
              <w:t xml:space="preserve">荒　川　区　長　</w:t>
            </w:r>
            <w:r w:rsidRPr="00AA4812">
              <w:rPr>
                <w:rFonts w:hint="eastAsia"/>
                <w:sz w:val="22"/>
                <w:szCs w:val="22"/>
              </w:rPr>
              <w:t xml:space="preserve"> </w:t>
            </w:r>
            <w:r w:rsidRPr="00AA4812">
              <w:rPr>
                <w:rFonts w:hint="eastAsia"/>
                <w:sz w:val="22"/>
                <w:szCs w:val="22"/>
              </w:rPr>
              <w:t>殿</w:t>
            </w:r>
          </w:p>
          <w:p w14:paraId="59460FCC" w14:textId="77777777" w:rsidR="00EC5F7F" w:rsidRPr="00AA4812" w:rsidRDefault="00EC5F7F" w:rsidP="00362914">
            <w:pPr>
              <w:rPr>
                <w:sz w:val="22"/>
                <w:szCs w:val="22"/>
              </w:rPr>
            </w:pPr>
          </w:p>
          <w:p w14:paraId="6FD8EDEE" w14:textId="77777777" w:rsidR="00362914" w:rsidRPr="00AA4812" w:rsidRDefault="00362914" w:rsidP="00FB6AE4">
            <w:pPr>
              <w:ind w:firstLineChars="1700" w:firstLine="3674"/>
              <w:rPr>
                <w:sz w:val="22"/>
                <w:szCs w:val="22"/>
              </w:rPr>
            </w:pPr>
            <w:r w:rsidRPr="00AA4812">
              <w:rPr>
                <w:rFonts w:hint="eastAsia"/>
                <w:sz w:val="22"/>
                <w:szCs w:val="22"/>
              </w:rPr>
              <w:t>所在地</w:t>
            </w:r>
            <w:r w:rsidR="00F94426" w:rsidRPr="00AA4812">
              <w:rPr>
                <w:rFonts w:hint="eastAsia"/>
                <w:sz w:val="22"/>
                <w:szCs w:val="22"/>
              </w:rPr>
              <w:t xml:space="preserve">　</w:t>
            </w:r>
          </w:p>
          <w:p w14:paraId="702CC815" w14:textId="77777777" w:rsidR="00362914" w:rsidRPr="00AA4812" w:rsidRDefault="00362914" w:rsidP="00362914">
            <w:pPr>
              <w:rPr>
                <w:sz w:val="22"/>
                <w:szCs w:val="22"/>
              </w:rPr>
            </w:pPr>
            <w:r w:rsidRPr="00AA4812"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FB6AE4" w:rsidRPr="00AA4812">
              <w:rPr>
                <w:rFonts w:hint="eastAsia"/>
                <w:sz w:val="22"/>
                <w:szCs w:val="22"/>
              </w:rPr>
              <w:t xml:space="preserve">　　　　　　</w:t>
            </w:r>
            <w:r w:rsidR="00666B8F" w:rsidRPr="00AA4812">
              <w:rPr>
                <w:rFonts w:hint="eastAsia"/>
                <w:sz w:val="22"/>
                <w:szCs w:val="22"/>
              </w:rPr>
              <w:t>受注</w:t>
            </w:r>
            <w:r w:rsidR="00DE2103" w:rsidRPr="00AA4812">
              <w:rPr>
                <w:rFonts w:hint="eastAsia"/>
                <w:sz w:val="22"/>
                <w:szCs w:val="22"/>
              </w:rPr>
              <w:t>者</w:t>
            </w:r>
            <w:r w:rsidR="00F94426" w:rsidRPr="00AA4812">
              <w:rPr>
                <w:rFonts w:hint="eastAsia"/>
                <w:sz w:val="22"/>
                <w:szCs w:val="22"/>
              </w:rPr>
              <w:t xml:space="preserve">　　　　　</w:t>
            </w:r>
          </w:p>
          <w:p w14:paraId="0104BAF4" w14:textId="77777777" w:rsidR="00FB6AE4" w:rsidRPr="00AA4812" w:rsidRDefault="00F94426" w:rsidP="00362914">
            <w:pPr>
              <w:rPr>
                <w:sz w:val="22"/>
                <w:szCs w:val="22"/>
              </w:rPr>
            </w:pPr>
            <w:r w:rsidRPr="00AA4812">
              <w:rPr>
                <w:rFonts w:hint="eastAsia"/>
                <w:sz w:val="22"/>
                <w:szCs w:val="22"/>
              </w:rPr>
              <w:t xml:space="preserve">　　　　　　　　　　　　　　　　　氏　名　</w:t>
            </w:r>
          </w:p>
          <w:p w14:paraId="2D84D6B8" w14:textId="77777777" w:rsidR="00362914" w:rsidRPr="00AA4812" w:rsidRDefault="00FB6AE4" w:rsidP="00A454B8">
            <w:pPr>
              <w:ind w:firstLineChars="3112" w:firstLine="6726"/>
              <w:rPr>
                <w:sz w:val="22"/>
                <w:szCs w:val="22"/>
              </w:rPr>
            </w:pPr>
            <w:r w:rsidRPr="00AA4812">
              <w:rPr>
                <w:rFonts w:hint="eastAsia"/>
                <w:sz w:val="22"/>
                <w:szCs w:val="22"/>
              </w:rPr>
              <w:t xml:space="preserve">　</w:t>
            </w:r>
            <w:r w:rsidR="00CD4050" w:rsidRPr="00AA4812">
              <w:rPr>
                <w:rFonts w:hint="eastAsia"/>
                <w:sz w:val="22"/>
                <w:szCs w:val="22"/>
              </w:rPr>
              <w:t xml:space="preserve">　　　</w:t>
            </w:r>
          </w:p>
          <w:p w14:paraId="5C2E0D89" w14:textId="77777777" w:rsidR="00362914" w:rsidRPr="00AA4812" w:rsidRDefault="00EC5F7F" w:rsidP="00A454B8">
            <w:pPr>
              <w:ind w:firstLineChars="200" w:firstLine="432"/>
              <w:rPr>
                <w:sz w:val="22"/>
                <w:szCs w:val="22"/>
              </w:rPr>
            </w:pPr>
            <w:r w:rsidRPr="00AA4812">
              <w:rPr>
                <w:rFonts w:hint="eastAsia"/>
                <w:sz w:val="22"/>
                <w:szCs w:val="22"/>
              </w:rPr>
              <w:t>以下</w:t>
            </w:r>
            <w:r w:rsidR="00362914" w:rsidRPr="00AA4812">
              <w:rPr>
                <w:rFonts w:hint="eastAsia"/>
                <w:sz w:val="22"/>
                <w:szCs w:val="22"/>
              </w:rPr>
              <w:t>の</w:t>
            </w:r>
            <w:r w:rsidR="00A454B8" w:rsidRPr="00AA4812">
              <w:rPr>
                <w:rFonts w:hint="eastAsia"/>
                <w:sz w:val="22"/>
                <w:szCs w:val="22"/>
              </w:rPr>
              <w:t>とおり、申請</w:t>
            </w:r>
            <w:r w:rsidR="00362914" w:rsidRPr="00AA4812">
              <w:rPr>
                <w:rFonts w:hint="eastAsia"/>
                <w:sz w:val="22"/>
                <w:szCs w:val="22"/>
              </w:rPr>
              <w:t>します。</w:t>
            </w:r>
          </w:p>
        </w:tc>
      </w:tr>
      <w:tr w:rsidR="00AA4812" w:rsidRPr="00AA4812" w14:paraId="698F9A2C" w14:textId="77777777" w:rsidTr="00AA4812">
        <w:trPr>
          <w:trHeight w:val="68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97FE" w14:textId="77777777" w:rsidR="000011F4" w:rsidRPr="00AA4812" w:rsidRDefault="000011F4" w:rsidP="006824DA">
            <w:pPr>
              <w:jc w:val="center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件</w:t>
            </w:r>
            <w:r w:rsidR="006824DA" w:rsidRPr="00AA4812">
              <w:rPr>
                <w:rFonts w:hint="eastAsia"/>
                <w:szCs w:val="21"/>
              </w:rPr>
              <w:t xml:space="preserve">　　</w:t>
            </w:r>
            <w:r w:rsidRPr="00AA4812">
              <w:rPr>
                <w:rFonts w:hint="eastAsia"/>
                <w:szCs w:val="21"/>
              </w:rPr>
              <w:t>名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12" w:space="0" w:color="auto"/>
            </w:tcBorders>
            <w:vAlign w:val="center"/>
          </w:tcPr>
          <w:p w14:paraId="32EDD84C" w14:textId="77777777" w:rsidR="000011F4" w:rsidRPr="00AA4812" w:rsidRDefault="000011F4" w:rsidP="000011F4">
            <w:pPr>
              <w:rPr>
                <w:szCs w:val="21"/>
              </w:rPr>
            </w:pPr>
          </w:p>
        </w:tc>
      </w:tr>
      <w:tr w:rsidR="00AA4812" w:rsidRPr="00AA4812" w14:paraId="366A429A" w14:textId="77777777" w:rsidTr="00AA4812">
        <w:trPr>
          <w:trHeight w:val="68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7D86" w14:textId="77777777" w:rsidR="0077144B" w:rsidRPr="00AA4812" w:rsidRDefault="0077144B" w:rsidP="0077144B">
            <w:pPr>
              <w:jc w:val="center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請求回数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5AF8" w14:textId="77777777" w:rsidR="0077144B" w:rsidRPr="00AA4812" w:rsidRDefault="0077144B" w:rsidP="0077144B">
            <w:pPr>
              <w:jc w:val="center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出来高の内容（請求時期）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9509" w14:textId="77777777" w:rsidR="0077144B" w:rsidRPr="00AA4812" w:rsidRDefault="0077144B" w:rsidP="0077144B">
            <w:pPr>
              <w:jc w:val="center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認定出来高率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D67C45" w14:textId="77777777" w:rsidR="0077144B" w:rsidRPr="00AA4812" w:rsidRDefault="0077144B" w:rsidP="0077144B">
            <w:pPr>
              <w:jc w:val="center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備　考</w:t>
            </w:r>
          </w:p>
        </w:tc>
      </w:tr>
      <w:tr w:rsidR="00AA4812" w:rsidRPr="00AA4812" w14:paraId="0E7C94C1" w14:textId="77777777" w:rsidTr="00AA4812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D820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16B9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7B8A" w14:textId="77777777" w:rsidR="0077144B" w:rsidRPr="00AA4812" w:rsidRDefault="0077144B" w:rsidP="0077144B">
            <w:pPr>
              <w:jc w:val="right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515027" w14:textId="77777777" w:rsidR="0077144B" w:rsidRPr="00AA4812" w:rsidRDefault="0077144B" w:rsidP="00A454B8">
            <w:pPr>
              <w:rPr>
                <w:szCs w:val="21"/>
              </w:rPr>
            </w:pPr>
          </w:p>
        </w:tc>
      </w:tr>
      <w:tr w:rsidR="00AA4812" w:rsidRPr="00AA4812" w14:paraId="736B2D5D" w14:textId="77777777" w:rsidTr="00AA4812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6683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847B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5B2B" w14:textId="77777777" w:rsidR="0077144B" w:rsidRPr="00AA4812" w:rsidRDefault="0077144B" w:rsidP="0077144B">
            <w:pPr>
              <w:jc w:val="right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015D74" w14:textId="77777777" w:rsidR="0077144B" w:rsidRPr="00AA4812" w:rsidRDefault="0077144B" w:rsidP="00A454B8">
            <w:pPr>
              <w:rPr>
                <w:szCs w:val="21"/>
              </w:rPr>
            </w:pPr>
          </w:p>
        </w:tc>
      </w:tr>
      <w:tr w:rsidR="00AA4812" w:rsidRPr="00AA4812" w14:paraId="5AD52CC7" w14:textId="77777777" w:rsidTr="00AA4812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3D4C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77D5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FD85" w14:textId="77777777" w:rsidR="0077144B" w:rsidRPr="00AA4812" w:rsidRDefault="0077144B" w:rsidP="0077144B">
            <w:pPr>
              <w:jc w:val="right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BBAAB" w14:textId="77777777" w:rsidR="0077144B" w:rsidRPr="00AA4812" w:rsidRDefault="0077144B" w:rsidP="00A454B8">
            <w:pPr>
              <w:rPr>
                <w:szCs w:val="21"/>
              </w:rPr>
            </w:pPr>
          </w:p>
        </w:tc>
      </w:tr>
      <w:tr w:rsidR="00AA4812" w:rsidRPr="00AA4812" w14:paraId="662C0023" w14:textId="77777777" w:rsidTr="00AA4812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B578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9B01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4A1C" w14:textId="77777777" w:rsidR="0077144B" w:rsidRPr="00AA4812" w:rsidRDefault="0077144B" w:rsidP="0077144B">
            <w:pPr>
              <w:jc w:val="right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FD85B" w14:textId="77777777" w:rsidR="0077144B" w:rsidRPr="00AA4812" w:rsidRDefault="0077144B" w:rsidP="00A454B8">
            <w:pPr>
              <w:rPr>
                <w:szCs w:val="21"/>
              </w:rPr>
            </w:pPr>
          </w:p>
        </w:tc>
      </w:tr>
      <w:tr w:rsidR="00AA4812" w:rsidRPr="00AA4812" w14:paraId="0225C9E8" w14:textId="77777777" w:rsidTr="00AA4812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0E19D4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01AF0F" w14:textId="77777777" w:rsidR="0077144B" w:rsidRPr="00AA4812" w:rsidRDefault="0077144B" w:rsidP="00A454B8">
            <w:pPr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A5B282" w14:textId="77777777" w:rsidR="0077144B" w:rsidRPr="00AA4812" w:rsidRDefault="0077144B" w:rsidP="0077144B">
            <w:pPr>
              <w:jc w:val="right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BDF9D2" w14:textId="77777777" w:rsidR="0077144B" w:rsidRPr="00AA4812" w:rsidRDefault="0077144B" w:rsidP="00A454B8">
            <w:pPr>
              <w:rPr>
                <w:szCs w:val="21"/>
              </w:rPr>
            </w:pPr>
          </w:p>
        </w:tc>
      </w:tr>
    </w:tbl>
    <w:p w14:paraId="7EBF69DF" w14:textId="77777777" w:rsidR="006652B6" w:rsidRPr="00AA4812" w:rsidRDefault="006652B6" w:rsidP="00A454B8">
      <w:pPr>
        <w:rPr>
          <w:szCs w:val="2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14"/>
        <w:gridCol w:w="3615"/>
      </w:tblGrid>
      <w:tr w:rsidR="00AA4812" w:rsidRPr="00AA4812" w14:paraId="757E9C6A" w14:textId="77777777" w:rsidTr="00AA4812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4D90BE" w14:textId="77777777" w:rsidR="0077144B" w:rsidRPr="00AA4812" w:rsidRDefault="007E1941" w:rsidP="000011F4">
            <w:pPr>
              <w:jc w:val="center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 xml:space="preserve">認　　</w:t>
            </w:r>
            <w:r w:rsidR="0077144B" w:rsidRPr="00AA4812">
              <w:rPr>
                <w:rFonts w:hint="eastAsia"/>
                <w:szCs w:val="21"/>
              </w:rPr>
              <w:t>定</w:t>
            </w:r>
          </w:p>
        </w:tc>
        <w:tc>
          <w:tcPr>
            <w:tcW w:w="361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B695D4" w14:textId="77777777" w:rsidR="0077144B" w:rsidRPr="00AA4812" w:rsidRDefault="0077144B" w:rsidP="00522D57">
            <w:pPr>
              <w:ind w:firstLineChars="500" w:firstLine="1031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361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A076" w14:textId="77777777" w:rsidR="0077144B" w:rsidRPr="00AA4812" w:rsidRDefault="00C22F9A" w:rsidP="00C22F9A">
            <w:pPr>
              <w:ind w:firstLineChars="100" w:firstLine="206"/>
              <w:rPr>
                <w:szCs w:val="21"/>
              </w:rPr>
            </w:pPr>
            <w:r w:rsidRPr="00AA4812">
              <w:rPr>
                <w:rFonts w:hint="eastAsia"/>
                <w:szCs w:val="21"/>
              </w:rPr>
              <w:t xml:space="preserve">総括監督員　　　　　　　　　</w:t>
            </w:r>
          </w:p>
        </w:tc>
      </w:tr>
    </w:tbl>
    <w:p w14:paraId="15438EA3" w14:textId="77777777" w:rsidR="0077144B" w:rsidRPr="00AA4812" w:rsidRDefault="0077144B" w:rsidP="00A454B8">
      <w:pPr>
        <w:rPr>
          <w:szCs w:val="21"/>
        </w:rPr>
      </w:pPr>
    </w:p>
    <w:sectPr w:rsidR="0077144B" w:rsidRPr="00AA4812" w:rsidSect="007E1941">
      <w:pgSz w:w="11906" w:h="16838" w:code="9"/>
      <w:pgMar w:top="1276" w:right="1418" w:bottom="993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4E43F" w14:textId="77777777" w:rsidR="00314CE9" w:rsidRDefault="00314CE9" w:rsidP="007F1D3E">
      <w:r>
        <w:separator/>
      </w:r>
    </w:p>
  </w:endnote>
  <w:endnote w:type="continuationSeparator" w:id="0">
    <w:p w14:paraId="13226587" w14:textId="77777777" w:rsidR="00314CE9" w:rsidRDefault="00314CE9" w:rsidP="007F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35383" w14:textId="77777777" w:rsidR="00314CE9" w:rsidRDefault="00314CE9" w:rsidP="007F1D3E">
      <w:r>
        <w:separator/>
      </w:r>
    </w:p>
  </w:footnote>
  <w:footnote w:type="continuationSeparator" w:id="0">
    <w:p w14:paraId="759E49D4" w14:textId="77777777" w:rsidR="00314CE9" w:rsidRDefault="00314CE9" w:rsidP="007F1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E4806"/>
    <w:multiLevelType w:val="hybridMultilevel"/>
    <w:tmpl w:val="B38A5B8E"/>
    <w:lvl w:ilvl="0" w:tplc="24206BA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" w15:restartNumberingAfterBreak="0">
    <w:nsid w:val="5BC0195A"/>
    <w:multiLevelType w:val="hybridMultilevel"/>
    <w:tmpl w:val="93489422"/>
    <w:lvl w:ilvl="0" w:tplc="08144B8C">
      <w:numFmt w:val="bullet"/>
      <w:lvlText w:val="＊"/>
      <w:lvlJc w:val="left"/>
      <w:pPr>
        <w:tabs>
          <w:tab w:val="num" w:pos="585"/>
        </w:tabs>
        <w:ind w:left="58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 w16cid:durableId="797797136">
    <w:abstractNumId w:val="0"/>
  </w:num>
  <w:num w:numId="2" w16cid:durableId="82000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51DE"/>
    <w:rsid w:val="000011F4"/>
    <w:rsid w:val="00046C6E"/>
    <w:rsid w:val="000503DD"/>
    <w:rsid w:val="001522B2"/>
    <w:rsid w:val="001866E4"/>
    <w:rsid w:val="001C1046"/>
    <w:rsid w:val="001E1FD9"/>
    <w:rsid w:val="0025255B"/>
    <w:rsid w:val="002D5889"/>
    <w:rsid w:val="00304E16"/>
    <w:rsid w:val="00314CE9"/>
    <w:rsid w:val="00362914"/>
    <w:rsid w:val="003978A4"/>
    <w:rsid w:val="0040029C"/>
    <w:rsid w:val="0046367A"/>
    <w:rsid w:val="00474906"/>
    <w:rsid w:val="004869D9"/>
    <w:rsid w:val="00522D57"/>
    <w:rsid w:val="0053352F"/>
    <w:rsid w:val="005B5ED9"/>
    <w:rsid w:val="005B6DBE"/>
    <w:rsid w:val="0063341B"/>
    <w:rsid w:val="00637E1D"/>
    <w:rsid w:val="006652B6"/>
    <w:rsid w:val="00666B8F"/>
    <w:rsid w:val="006824DA"/>
    <w:rsid w:val="006C67B4"/>
    <w:rsid w:val="00753F7E"/>
    <w:rsid w:val="00755139"/>
    <w:rsid w:val="0077144B"/>
    <w:rsid w:val="007B35F0"/>
    <w:rsid w:val="007D0582"/>
    <w:rsid w:val="007E1941"/>
    <w:rsid w:val="007F1D3E"/>
    <w:rsid w:val="00823004"/>
    <w:rsid w:val="008E2FCB"/>
    <w:rsid w:val="00932A8F"/>
    <w:rsid w:val="009A0511"/>
    <w:rsid w:val="009D2F25"/>
    <w:rsid w:val="009F1D93"/>
    <w:rsid w:val="00A07A3C"/>
    <w:rsid w:val="00A151DE"/>
    <w:rsid w:val="00A454B8"/>
    <w:rsid w:val="00A67889"/>
    <w:rsid w:val="00AA4812"/>
    <w:rsid w:val="00AC40B5"/>
    <w:rsid w:val="00AE0F0F"/>
    <w:rsid w:val="00AE7F6C"/>
    <w:rsid w:val="00BC50A1"/>
    <w:rsid w:val="00C04728"/>
    <w:rsid w:val="00C22F9A"/>
    <w:rsid w:val="00C84745"/>
    <w:rsid w:val="00CA7FC9"/>
    <w:rsid w:val="00CC2570"/>
    <w:rsid w:val="00CD4050"/>
    <w:rsid w:val="00CF06C9"/>
    <w:rsid w:val="00D44A07"/>
    <w:rsid w:val="00D6129A"/>
    <w:rsid w:val="00DE2103"/>
    <w:rsid w:val="00E34CAB"/>
    <w:rsid w:val="00E40244"/>
    <w:rsid w:val="00E642B6"/>
    <w:rsid w:val="00EB79FD"/>
    <w:rsid w:val="00EC5F7F"/>
    <w:rsid w:val="00EE7B81"/>
    <w:rsid w:val="00F90FAC"/>
    <w:rsid w:val="00F94426"/>
    <w:rsid w:val="00F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607E6C"/>
  <w15:chartTrackingRefBased/>
  <w15:docId w15:val="{28E66902-275C-47B1-AC98-3B84DAF7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F1D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F1D3E"/>
    <w:rPr>
      <w:kern w:val="2"/>
      <w:sz w:val="21"/>
      <w:szCs w:val="24"/>
    </w:rPr>
  </w:style>
  <w:style w:type="paragraph" w:styleId="a6">
    <w:name w:val="footer"/>
    <w:basedOn w:val="a"/>
    <w:link w:val="a7"/>
    <w:rsid w:val="007F1D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F1D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別記第１号様式（第８条関係）</vt:lpstr>
      <vt:lpstr>別記第１号様式（第８条関係）</vt:lpstr>
    </vt:vector>
  </TitlesOfParts>
  <Company> 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別記第１号様式（第８条関係）</dc:title>
  <dc:subject/>
  <dc:creator>石塚 紗央里</dc:creator>
  <cp:keywords/>
  <dc:description/>
  <cp:lastModifiedBy>鴨居 幸子</cp:lastModifiedBy>
  <cp:revision>12</cp:revision>
  <cp:lastPrinted>2013-07-25T06:05:00Z</cp:lastPrinted>
  <dcterms:created xsi:type="dcterms:W3CDTF">2022-12-27T06:40:00Z</dcterms:created>
  <dcterms:modified xsi:type="dcterms:W3CDTF">2026-02-02T04:58:00Z</dcterms:modified>
</cp:coreProperties>
</file>